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BA31" w14:textId="281C886F" w:rsidR="00CB5C31" w:rsidRPr="00CB5C31" w:rsidRDefault="00CB5C31" w:rsidP="00CB5C31">
      <w:pPr>
        <w:pStyle w:val="StandardWeb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>Max Mustermann</w:t>
      </w:r>
      <w:r w:rsidRPr="00CB5C31">
        <w:rPr>
          <w:rFonts w:ascii="Arial" w:hAnsi="Arial" w:cs="Arial"/>
          <w:color w:val="333333"/>
          <w:sz w:val="22"/>
          <w:szCs w:val="22"/>
        </w:rPr>
        <w:br/>
        <w:t>Musterstraße 1</w:t>
      </w:r>
      <w:r w:rsidRPr="00CB5C31">
        <w:rPr>
          <w:rFonts w:ascii="Arial" w:hAnsi="Arial" w:cs="Arial"/>
          <w:color w:val="333333"/>
          <w:sz w:val="22"/>
          <w:szCs w:val="22"/>
        </w:rPr>
        <w:br/>
        <w:t>1234 Musterstadt</w:t>
      </w:r>
    </w:p>
    <w:p w14:paraId="2F77BCB9" w14:textId="77777777" w:rsidR="00CB5C31" w:rsidRPr="00CB5C31" w:rsidRDefault="00CB5C31" w:rsidP="00CB5C31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9AAFA86" w14:textId="77777777" w:rsidR="00CB5C31" w:rsidRDefault="00CB5C31" w:rsidP="00CB5C31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C2D4222" w14:textId="33309403" w:rsidR="00CB5C31" w:rsidRPr="00CB5C31" w:rsidRDefault="00CB5C31" w:rsidP="00FE0E4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>An</w:t>
      </w:r>
    </w:p>
    <w:p w14:paraId="3BFCC289" w14:textId="0EC0FD9B" w:rsidR="00CB5C31" w:rsidRDefault="00CB5C31" w:rsidP="00FE0E4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ASAS Aus- und Weiterbildung GmbH</w:t>
      </w:r>
    </w:p>
    <w:p w14:paraId="3F7AB0AF" w14:textId="59D91181" w:rsidR="00CB5C31" w:rsidRDefault="00CB5C31" w:rsidP="00FE0E4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Dragonerstraße 38</w:t>
      </w:r>
      <w:r w:rsidRPr="00CB5C31"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t>4600 Wels</w:t>
      </w:r>
    </w:p>
    <w:p w14:paraId="778166F0" w14:textId="34DC2D54" w:rsidR="00CB5C31" w:rsidRDefault="00CB5C31" w:rsidP="00FE0E4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Österreich</w:t>
      </w:r>
    </w:p>
    <w:p w14:paraId="7DC3B01A" w14:textId="5747C550" w:rsid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77696F3E" w14:textId="77777777" w:rsidR="00CB5C31" w:rsidRP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0D8FCF8" w14:textId="2E60F43C" w:rsidR="00CB5C31" w:rsidRDefault="00CB5C31" w:rsidP="00CB5C31">
      <w:pPr>
        <w:pStyle w:val="Standard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 xml:space="preserve">Musterstadt, </w:t>
      </w:r>
      <w:r>
        <w:rPr>
          <w:rFonts w:ascii="Arial" w:hAnsi="Arial" w:cs="Arial"/>
          <w:color w:val="333333"/>
          <w:sz w:val="22"/>
          <w:szCs w:val="22"/>
        </w:rPr>
        <w:t>TT</w:t>
      </w:r>
      <w:r w:rsidRPr="00CB5C31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MM</w:t>
      </w:r>
      <w:r w:rsidRPr="00CB5C31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JJJJ</w:t>
      </w:r>
    </w:p>
    <w:p w14:paraId="289A3588" w14:textId="58868035" w:rsidR="00CB5C31" w:rsidRDefault="00CB5C31" w:rsidP="00CB5C31">
      <w:pPr>
        <w:pStyle w:val="Standard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3AF14600" w14:textId="77777777" w:rsidR="00CB5C31" w:rsidRPr="00CB5C31" w:rsidRDefault="00CB5C31" w:rsidP="00CB5C31">
      <w:pPr>
        <w:pStyle w:val="Standard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7F6D964C" w14:textId="118AC498" w:rsidR="00CB5C31" w:rsidRPr="00CB5C31" w:rsidRDefault="00C3170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Style w:val="Fett"/>
          <w:rFonts w:ascii="Arial" w:hAnsi="Arial" w:cs="Arial"/>
          <w:color w:val="333333"/>
          <w:sz w:val="22"/>
          <w:szCs w:val="22"/>
          <w:bdr w:val="none" w:sz="0" w:space="0" w:color="auto" w:frame="1"/>
        </w:rPr>
        <w:t>Beendigung</w:t>
      </w:r>
      <w:r w:rsidR="00CB5C31" w:rsidRPr="00CB5C31">
        <w:rPr>
          <w:rStyle w:val="Fett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des </w:t>
      </w:r>
      <w:r>
        <w:rPr>
          <w:rStyle w:val="Fett"/>
          <w:rFonts w:ascii="Arial" w:hAnsi="Arial" w:cs="Arial"/>
          <w:color w:val="333333"/>
          <w:sz w:val="22"/>
          <w:szCs w:val="22"/>
          <w:bdr w:val="none" w:sz="0" w:space="0" w:color="auto" w:frame="1"/>
        </w:rPr>
        <w:t>ab</w:t>
      </w:r>
      <w:r w:rsidR="00CB5C31" w:rsidRPr="00CB5C31">
        <w:rPr>
          <w:rStyle w:val="Fett"/>
          <w:rFonts w:ascii="Arial" w:hAnsi="Arial" w:cs="Arial"/>
          <w:color w:val="333333"/>
          <w:sz w:val="22"/>
          <w:szCs w:val="22"/>
          <w:bdr w:val="none" w:sz="0" w:space="0" w:color="auto" w:frame="1"/>
        </w:rPr>
        <w:t>geschlossenen Vertrages zum Fernstudium</w:t>
      </w:r>
    </w:p>
    <w:p w14:paraId="75ED1A26" w14:textId="77777777" w:rsidR="00CB5C31" w:rsidRPr="00FE0E47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11"/>
          <w:szCs w:val="11"/>
        </w:rPr>
      </w:pPr>
    </w:p>
    <w:p w14:paraId="2A2BEA81" w14:textId="03C5E780" w:rsidR="00CB5C31" w:rsidRP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333333"/>
          <w:sz w:val="22"/>
          <w:szCs w:val="22"/>
        </w:rPr>
      </w:pPr>
      <w:r w:rsidRPr="00CB5C31">
        <w:rPr>
          <w:rFonts w:ascii="Arial" w:hAnsi="Arial" w:cs="Arial"/>
          <w:b/>
          <w:bCs/>
          <w:color w:val="333333"/>
          <w:sz w:val="22"/>
          <w:szCs w:val="22"/>
        </w:rPr>
        <w:t>Personenkennzeichen 1234567890</w:t>
      </w:r>
    </w:p>
    <w:p w14:paraId="090A5497" w14:textId="77777777" w:rsid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71D02B4E" w14:textId="2DC2ADB1" w:rsid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 xml:space="preserve">Sehr geehrte </w:t>
      </w:r>
      <w:r>
        <w:rPr>
          <w:rFonts w:ascii="Arial" w:hAnsi="Arial" w:cs="Arial"/>
          <w:color w:val="333333"/>
          <w:sz w:val="22"/>
          <w:szCs w:val="22"/>
        </w:rPr>
        <w:t>Damen und Herren,</w:t>
      </w:r>
    </w:p>
    <w:p w14:paraId="362EACF6" w14:textId="77777777" w:rsidR="00C31701" w:rsidRDefault="00C31701" w:rsidP="00BD7C2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DB541D5" w14:textId="382E5A59" w:rsidR="00BD7C2F" w:rsidRDefault="00C31701" w:rsidP="00BD7C2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Ich wurde von Ihnen in Kenntnis gesetzt, dass l</w:t>
      </w:r>
      <w:r w:rsidR="00FE0E47" w:rsidRPr="00FE0E47">
        <w:rPr>
          <w:rFonts w:ascii="Arial" w:hAnsi="Arial" w:cs="Arial"/>
          <w:color w:val="333333"/>
          <w:sz w:val="22"/>
          <w:szCs w:val="22"/>
        </w:rPr>
        <w:t xml:space="preserve">aut Beschluss des Wissenschaftlichen Kollegiums der FH Burgenland </w:t>
      </w:r>
      <w:r>
        <w:rPr>
          <w:rFonts w:ascii="Arial" w:hAnsi="Arial" w:cs="Arial"/>
          <w:color w:val="333333"/>
          <w:sz w:val="22"/>
          <w:szCs w:val="22"/>
        </w:rPr>
        <w:t xml:space="preserve">das Curriculum zum </w:t>
      </w:r>
      <w:r w:rsidRPr="00C31701">
        <w:rPr>
          <w:rFonts w:ascii="Arial" w:hAnsi="Arial" w:cs="Arial"/>
          <w:color w:val="333333"/>
          <w:sz w:val="22"/>
          <w:szCs w:val="22"/>
        </w:rPr>
        <w:t xml:space="preserve">Lehrgang </w:t>
      </w:r>
      <w:r w:rsidR="00684C29">
        <w:rPr>
          <w:rFonts w:ascii="Arial" w:hAnsi="Arial" w:cs="Arial"/>
          <w:color w:val="333333"/>
          <w:sz w:val="22"/>
          <w:szCs w:val="22"/>
        </w:rPr>
        <w:t>Expertenlehrgang Business</w:t>
      </w:r>
      <w:r w:rsidRPr="00C31701">
        <w:rPr>
          <w:rFonts w:ascii="Arial" w:hAnsi="Arial" w:cs="Arial"/>
          <w:color w:val="333333"/>
          <w:sz w:val="22"/>
          <w:szCs w:val="22"/>
        </w:rPr>
        <w:t xml:space="preserve"> Management 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mit 30. </w:t>
      </w:r>
      <w:r w:rsidR="00684C29">
        <w:rPr>
          <w:rFonts w:ascii="Arial" w:hAnsi="Arial" w:cs="Arial"/>
          <w:color w:val="333333"/>
          <w:sz w:val="22"/>
          <w:szCs w:val="22"/>
        </w:rPr>
        <w:t>April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 2022 ausläuft</w:t>
      </w:r>
      <w:r>
        <w:rPr>
          <w:rFonts w:ascii="Arial" w:hAnsi="Arial" w:cs="Arial"/>
          <w:color w:val="333333"/>
          <w:sz w:val="22"/>
          <w:szCs w:val="22"/>
        </w:rPr>
        <w:t>.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Ich 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>möchte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von </w:t>
      </w:r>
      <w:r>
        <w:rPr>
          <w:rFonts w:ascii="Arial" w:hAnsi="Arial" w:cs="Arial"/>
          <w:color w:val="333333"/>
          <w:sz w:val="22"/>
          <w:szCs w:val="22"/>
        </w:rPr>
        <w:t>Ihrem Angebot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 Gebrauch machen, </w:t>
      </w:r>
      <w:r>
        <w:rPr>
          <w:rFonts w:ascii="Arial" w:hAnsi="Arial" w:cs="Arial"/>
          <w:color w:val="333333"/>
          <w:sz w:val="22"/>
          <w:szCs w:val="22"/>
        </w:rPr>
        <w:t xml:space="preserve">den aktuell gebuchten Lehrgang mit sofortiger Wirkung zu beenden und 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in das </w:t>
      </w:r>
      <w:r w:rsidR="00FE0E47">
        <w:rPr>
          <w:rFonts w:ascii="Arial" w:hAnsi="Arial" w:cs="Arial"/>
          <w:color w:val="333333"/>
          <w:sz w:val="22"/>
          <w:szCs w:val="22"/>
        </w:rPr>
        <w:t>Nachfolge-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Curriculum </w:t>
      </w:r>
      <w:r>
        <w:rPr>
          <w:rFonts w:ascii="Arial" w:hAnsi="Arial" w:cs="Arial"/>
          <w:color w:val="333333"/>
          <w:sz w:val="22"/>
          <w:szCs w:val="22"/>
        </w:rPr>
        <w:t xml:space="preserve">zum </w:t>
      </w:r>
      <w:r w:rsidR="00684C29">
        <w:rPr>
          <w:rFonts w:ascii="Arial" w:hAnsi="Arial" w:cs="Arial"/>
          <w:i/>
          <w:iCs/>
          <w:color w:val="333333"/>
          <w:sz w:val="22"/>
          <w:szCs w:val="22"/>
        </w:rPr>
        <w:t>Expertenlehrgang Business Management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 zu wechseln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14:paraId="026138D0" w14:textId="66CD3D55" w:rsidR="00C31701" w:rsidRDefault="00C31701" w:rsidP="00BD7C2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AB6C171" w14:textId="32595DD4" w:rsidR="00C31701" w:rsidRDefault="00C31701" w:rsidP="00BD7C2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Die Bedingungen hinsichtlich Wechsel in den neuen Lehrgang sind mir bekannt.</w:t>
      </w:r>
    </w:p>
    <w:p w14:paraId="21598FAC" w14:textId="77777777" w:rsidR="00F64BE4" w:rsidRDefault="00F64BE4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170B0ACA" w14:textId="03E973B5" w:rsidR="00CB5C31" w:rsidRP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>Mit freundlichen Grüßen</w:t>
      </w:r>
    </w:p>
    <w:p w14:paraId="0B80893E" w14:textId="77777777" w:rsidR="00BD7C2F" w:rsidRDefault="00BD7C2F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5A1C452E" w14:textId="77777777" w:rsidR="00BD7C2F" w:rsidRDefault="00BD7C2F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320C38A9" w14:textId="77777777" w:rsidR="00BD7C2F" w:rsidRDefault="00BD7C2F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116F9B86" w14:textId="54150E1F" w:rsidR="00BB07D8" w:rsidRPr="00BD7C2F" w:rsidRDefault="00CB5C31" w:rsidP="00BD7C2F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>(</w:t>
      </w:r>
      <w:r w:rsidR="00BD7C2F">
        <w:rPr>
          <w:rFonts w:ascii="Arial" w:hAnsi="Arial" w:cs="Arial"/>
          <w:color w:val="333333"/>
          <w:sz w:val="22"/>
          <w:szCs w:val="22"/>
        </w:rPr>
        <w:t xml:space="preserve">Unterschrift </w:t>
      </w:r>
      <w:r w:rsidRPr="00CB5C31">
        <w:rPr>
          <w:rFonts w:ascii="Arial" w:hAnsi="Arial" w:cs="Arial"/>
          <w:color w:val="333333"/>
          <w:sz w:val="22"/>
          <w:szCs w:val="22"/>
        </w:rPr>
        <w:t>Max Mustermann)</w:t>
      </w:r>
    </w:p>
    <w:sectPr w:rsidR="00BB07D8" w:rsidRPr="00BD7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31"/>
    <w:rsid w:val="005C2761"/>
    <w:rsid w:val="00684C29"/>
    <w:rsid w:val="00684E26"/>
    <w:rsid w:val="00B43F52"/>
    <w:rsid w:val="00BB07D8"/>
    <w:rsid w:val="00BD7C2F"/>
    <w:rsid w:val="00C31701"/>
    <w:rsid w:val="00CB5C31"/>
    <w:rsid w:val="00F64BE4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7FD4"/>
  <w15:chartTrackingRefBased/>
  <w15:docId w15:val="{7968AF3C-C90C-904B-990D-4D09E6F8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B5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CB5C31"/>
    <w:rPr>
      <w:b/>
      <w:bCs/>
    </w:rPr>
  </w:style>
  <w:style w:type="character" w:customStyle="1" w:styleId="apple-converted-space">
    <w:name w:val="apple-converted-space"/>
    <w:basedOn w:val="Absatz-Standardschriftart"/>
    <w:rsid w:val="00BD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Neustifter</dc:creator>
  <cp:keywords/>
  <dc:description/>
  <cp:lastModifiedBy>Sigrid Neustifter</cp:lastModifiedBy>
  <cp:revision>2</cp:revision>
  <dcterms:created xsi:type="dcterms:W3CDTF">2021-09-06T09:25:00Z</dcterms:created>
  <dcterms:modified xsi:type="dcterms:W3CDTF">2021-09-06T09:25:00Z</dcterms:modified>
</cp:coreProperties>
</file>